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8E" w:rsidRPr="00C20EAD" w:rsidRDefault="00C64C8E" w:rsidP="00C64C8E">
      <w:pPr>
        <w:ind w:firstLine="0"/>
        <w:jc w:val="center"/>
        <w:rPr>
          <w:b/>
        </w:rPr>
      </w:pPr>
      <w:r w:rsidRPr="00C20EAD">
        <w:rPr>
          <w:b/>
        </w:rPr>
        <w:t xml:space="preserve">С </w:t>
      </w:r>
      <w:proofErr w:type="gramStart"/>
      <w:r w:rsidRPr="00C20EAD">
        <w:rPr>
          <w:b/>
        </w:rPr>
        <w:t>П</w:t>
      </w:r>
      <w:proofErr w:type="gramEnd"/>
      <w:r w:rsidRPr="00C20EAD">
        <w:rPr>
          <w:b/>
        </w:rPr>
        <w:t xml:space="preserve"> И С О К</w:t>
      </w:r>
    </w:p>
    <w:p w:rsidR="00C64C8E" w:rsidRDefault="00C64C8E" w:rsidP="00C64C8E">
      <w:pPr>
        <w:ind w:firstLine="0"/>
        <w:jc w:val="center"/>
        <w:rPr>
          <w:b/>
        </w:rPr>
      </w:pPr>
      <w:r w:rsidRPr="00C20EAD">
        <w:rPr>
          <w:b/>
        </w:rPr>
        <w:t>опубликованных научных трудов</w:t>
      </w:r>
    </w:p>
    <w:p w:rsidR="00C64C8E" w:rsidRDefault="00C64C8E" w:rsidP="00C64C8E">
      <w:pPr>
        <w:ind w:firstLine="0"/>
        <w:jc w:val="center"/>
        <w:rPr>
          <w:b/>
        </w:rPr>
      </w:pPr>
      <w:r>
        <w:rPr>
          <w:b/>
        </w:rPr>
        <w:t xml:space="preserve">сотрудников ведущей организации </w:t>
      </w:r>
    </w:p>
    <w:p w:rsidR="00C64C8E" w:rsidRDefault="00C64C8E" w:rsidP="00C64C8E">
      <w:pPr>
        <w:jc w:val="center"/>
        <w:rPr>
          <w:b/>
        </w:rPr>
      </w:pPr>
      <w:r w:rsidRPr="00C64C8E">
        <w:rPr>
          <w:b/>
        </w:rPr>
        <w:t>ФГБОУ</w:t>
      </w:r>
      <w:r>
        <w:rPr>
          <w:b/>
        </w:rPr>
        <w:t xml:space="preserve"> </w:t>
      </w:r>
      <w:r w:rsidRPr="00C64C8E">
        <w:rPr>
          <w:b/>
        </w:rPr>
        <w:t>ВПО «Московский государственный университет технологий и управления им. К.Г. Разумовского»</w:t>
      </w:r>
    </w:p>
    <w:p w:rsidR="00C64C8E" w:rsidRDefault="00C64C8E" w:rsidP="00C64C8E">
      <w:pPr>
        <w:jc w:val="center"/>
        <w:rPr>
          <w:b/>
        </w:rPr>
      </w:pPr>
    </w:p>
    <w:tbl>
      <w:tblPr>
        <w:tblW w:w="1105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562"/>
        <w:gridCol w:w="3974"/>
        <w:gridCol w:w="1276"/>
        <w:gridCol w:w="3118"/>
        <w:gridCol w:w="851"/>
        <w:gridCol w:w="1276"/>
      </w:tblGrid>
      <w:tr w:rsidR="00C64C8E" w:rsidRPr="002E5D81" w:rsidTr="00C96A9B">
        <w:tc>
          <w:tcPr>
            <w:tcW w:w="562" w:type="dxa"/>
            <w:vAlign w:val="center"/>
          </w:tcPr>
          <w:p w:rsidR="00C64C8E" w:rsidRPr="002E5D81" w:rsidRDefault="00C64C8E" w:rsidP="00C96A9B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E5D81">
              <w:rPr>
                <w:rFonts w:eastAsia="Calibri"/>
              </w:rPr>
              <w:t>п</w:t>
            </w:r>
            <w:proofErr w:type="spellEnd"/>
            <w:proofErr w:type="gramEnd"/>
            <w:r w:rsidRPr="002E5D81">
              <w:rPr>
                <w:rFonts w:eastAsia="Calibri"/>
              </w:rPr>
              <w:t>/</w:t>
            </w:r>
            <w:proofErr w:type="spellStart"/>
            <w:r w:rsidRPr="002E5D8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974" w:type="dxa"/>
            <w:vAlign w:val="center"/>
          </w:tcPr>
          <w:p w:rsidR="00C64C8E" w:rsidRPr="002E5D81" w:rsidRDefault="00C64C8E" w:rsidP="00C96A9B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>Наименование работы, ее вид</w:t>
            </w:r>
          </w:p>
        </w:tc>
        <w:tc>
          <w:tcPr>
            <w:tcW w:w="1276" w:type="dxa"/>
            <w:vAlign w:val="center"/>
          </w:tcPr>
          <w:p w:rsidR="00C64C8E" w:rsidRPr="002E5D81" w:rsidRDefault="00C64C8E" w:rsidP="00C96A9B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C64C8E" w:rsidRPr="002E5D81" w:rsidRDefault="00C64C8E" w:rsidP="00C96A9B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>Выходные данные</w:t>
            </w:r>
          </w:p>
        </w:tc>
        <w:tc>
          <w:tcPr>
            <w:tcW w:w="851" w:type="dxa"/>
            <w:vAlign w:val="center"/>
          </w:tcPr>
          <w:p w:rsidR="00C64C8E" w:rsidRPr="002E5D81" w:rsidRDefault="00C64C8E" w:rsidP="00C96A9B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>Объем в с</w:t>
            </w:r>
            <w:r w:rsidRPr="002E5D81">
              <w:t>тр.</w:t>
            </w:r>
          </w:p>
        </w:tc>
        <w:tc>
          <w:tcPr>
            <w:tcW w:w="1276" w:type="dxa"/>
            <w:vAlign w:val="center"/>
          </w:tcPr>
          <w:p w:rsidR="00C64C8E" w:rsidRPr="002E5D81" w:rsidRDefault="00C64C8E" w:rsidP="00C96A9B">
            <w:pPr>
              <w:ind w:firstLine="0"/>
              <w:jc w:val="center"/>
              <w:rPr>
                <w:rFonts w:eastAsia="Calibri"/>
              </w:rPr>
            </w:pPr>
            <w:r w:rsidRPr="002E5D81">
              <w:rPr>
                <w:rFonts w:eastAsia="Calibri"/>
              </w:rPr>
              <w:t>Соавторы</w:t>
            </w:r>
          </w:p>
        </w:tc>
      </w:tr>
      <w:tr w:rsidR="004E17BF" w:rsidRPr="00973DF6" w:rsidTr="00C96A9B">
        <w:tc>
          <w:tcPr>
            <w:tcW w:w="562" w:type="dxa"/>
          </w:tcPr>
          <w:p w:rsidR="004E17BF" w:rsidRPr="00973DF6" w:rsidRDefault="004E17BF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4E17BF" w:rsidRDefault="004E17BF" w:rsidP="0008300A">
            <w:pPr>
              <w:ind w:firstLine="0"/>
              <w:jc w:val="left"/>
            </w:pPr>
            <w:r w:rsidRPr="000024AC">
              <w:t>Пищевая промышленность России: проблемы развития</w:t>
            </w:r>
          </w:p>
          <w:p w:rsidR="004E17BF" w:rsidRPr="001A7FA7" w:rsidRDefault="004E17BF" w:rsidP="0008300A">
            <w:pPr>
              <w:ind w:firstLine="0"/>
              <w:jc w:val="left"/>
            </w:pPr>
            <w:r>
              <w:t>(научная статья)</w:t>
            </w:r>
          </w:p>
        </w:tc>
        <w:tc>
          <w:tcPr>
            <w:tcW w:w="1276" w:type="dxa"/>
          </w:tcPr>
          <w:p w:rsidR="004E17BF" w:rsidRDefault="004E17BF" w:rsidP="0008300A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4E17BF" w:rsidRDefault="004E17BF" w:rsidP="0008300A">
            <w:pPr>
              <w:ind w:firstLine="0"/>
            </w:pPr>
            <w:r>
              <w:t>Пищевая промышленность</w:t>
            </w:r>
          </w:p>
          <w:p w:rsidR="004E17BF" w:rsidRDefault="004E17BF" w:rsidP="0008300A">
            <w:pPr>
              <w:ind w:firstLine="0"/>
              <w:jc w:val="left"/>
            </w:pPr>
            <w:r w:rsidRPr="001A7FA7">
              <w:t xml:space="preserve"> 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>: "Пищевая промышленность", 2010, №12, С. 28-30</w:t>
            </w:r>
          </w:p>
        </w:tc>
        <w:tc>
          <w:tcPr>
            <w:tcW w:w="851" w:type="dxa"/>
          </w:tcPr>
          <w:p w:rsidR="004E17BF" w:rsidRDefault="004E17BF" w:rsidP="0008300A">
            <w:pPr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E17BF" w:rsidRDefault="004E17BF" w:rsidP="0008300A">
            <w:pPr>
              <w:ind w:firstLine="0"/>
              <w:jc w:val="left"/>
            </w:pPr>
            <w:r w:rsidRPr="000024AC">
              <w:t>Иванова В.Н., Гончаров В.Д.</w:t>
            </w:r>
          </w:p>
        </w:tc>
      </w:tr>
      <w:tr w:rsidR="004E17BF" w:rsidRPr="00973DF6" w:rsidTr="00C96A9B">
        <w:tc>
          <w:tcPr>
            <w:tcW w:w="562" w:type="dxa"/>
          </w:tcPr>
          <w:p w:rsidR="004E17BF" w:rsidRPr="00973DF6" w:rsidRDefault="004E17BF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4E17BF" w:rsidRDefault="004E17BF" w:rsidP="00375DA1">
            <w:pPr>
              <w:ind w:firstLine="0"/>
              <w:jc w:val="left"/>
            </w:pPr>
            <w:r w:rsidRPr="000024AC">
              <w:t>Эффективность функционирования крупных организаций пищевой промышленности в условиях нестабильности экономики</w:t>
            </w:r>
          </w:p>
          <w:p w:rsidR="004E17BF" w:rsidRPr="001A7FA7" w:rsidRDefault="004E17BF" w:rsidP="00375DA1">
            <w:pPr>
              <w:ind w:firstLine="0"/>
              <w:jc w:val="left"/>
            </w:pPr>
            <w:r>
              <w:t>(научная статья)</w:t>
            </w:r>
          </w:p>
        </w:tc>
        <w:tc>
          <w:tcPr>
            <w:tcW w:w="1276" w:type="dxa"/>
          </w:tcPr>
          <w:p w:rsidR="004E17BF" w:rsidRDefault="004E17BF" w:rsidP="00375DA1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4E17BF" w:rsidRDefault="004E17BF" w:rsidP="00375DA1">
            <w:pPr>
              <w:ind w:firstLine="0"/>
            </w:pPr>
            <w:r>
              <w:t>Пищевая промышленность</w:t>
            </w:r>
          </w:p>
          <w:p w:rsidR="004E17BF" w:rsidRDefault="004E17BF" w:rsidP="00375DA1">
            <w:pPr>
              <w:ind w:firstLine="0"/>
              <w:jc w:val="left"/>
            </w:pPr>
            <w:r w:rsidRPr="001A7FA7">
              <w:t xml:space="preserve"> 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>: "Пищевая промышленность", 2011, №9, С. 52-55</w:t>
            </w:r>
          </w:p>
        </w:tc>
        <w:tc>
          <w:tcPr>
            <w:tcW w:w="851" w:type="dxa"/>
          </w:tcPr>
          <w:p w:rsidR="004E17BF" w:rsidRDefault="004E17BF" w:rsidP="00375DA1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E17BF" w:rsidRDefault="004E17BF" w:rsidP="00375DA1">
            <w:pPr>
              <w:ind w:firstLine="0"/>
              <w:jc w:val="left"/>
            </w:pPr>
            <w:proofErr w:type="spellStart"/>
            <w:r>
              <w:t>Селимханов</w:t>
            </w:r>
            <w:proofErr w:type="spellEnd"/>
            <w:r>
              <w:t xml:space="preserve"> М.С.</w:t>
            </w:r>
          </w:p>
        </w:tc>
      </w:tr>
      <w:tr w:rsidR="004E17BF" w:rsidRPr="00973DF6" w:rsidTr="00C96A9B">
        <w:tc>
          <w:tcPr>
            <w:tcW w:w="562" w:type="dxa"/>
          </w:tcPr>
          <w:p w:rsidR="004E17BF" w:rsidRPr="00973DF6" w:rsidRDefault="004E17BF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4E17BF" w:rsidRDefault="004E17BF" w:rsidP="00375DA1">
            <w:pPr>
              <w:ind w:firstLine="0"/>
              <w:jc w:val="left"/>
            </w:pPr>
            <w:r w:rsidRPr="004E17BF">
              <w:t xml:space="preserve">Эффективность </w:t>
            </w:r>
            <w:proofErr w:type="gramStart"/>
            <w:r w:rsidRPr="004E17BF">
              <w:t>использования системы механизмов реализации продукции пищевых предприятий</w:t>
            </w:r>
            <w:proofErr w:type="gramEnd"/>
            <w:r>
              <w:t xml:space="preserve"> </w:t>
            </w:r>
          </w:p>
          <w:p w:rsidR="004E17BF" w:rsidRPr="001A7FA7" w:rsidRDefault="004E17BF" w:rsidP="00375DA1">
            <w:pPr>
              <w:ind w:firstLine="0"/>
              <w:jc w:val="left"/>
            </w:pPr>
            <w:r>
              <w:t>(научная статья)</w:t>
            </w:r>
          </w:p>
        </w:tc>
        <w:tc>
          <w:tcPr>
            <w:tcW w:w="1276" w:type="dxa"/>
          </w:tcPr>
          <w:p w:rsidR="004E17BF" w:rsidRDefault="004E17BF" w:rsidP="00375DA1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4E17BF" w:rsidRDefault="004E17BF" w:rsidP="00375DA1">
            <w:pPr>
              <w:ind w:firstLine="0"/>
              <w:jc w:val="left"/>
            </w:pPr>
            <w:r>
              <w:t xml:space="preserve">МИР АГРОБИЗНЕСА </w:t>
            </w: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>: "Пищевая промышленность",2012, №1, С.10-14</w:t>
            </w:r>
          </w:p>
        </w:tc>
        <w:tc>
          <w:tcPr>
            <w:tcW w:w="851" w:type="dxa"/>
          </w:tcPr>
          <w:p w:rsidR="004E17BF" w:rsidRDefault="004E17BF" w:rsidP="00375DA1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E17BF" w:rsidRDefault="004E17BF" w:rsidP="00375DA1">
            <w:pPr>
              <w:ind w:firstLine="0"/>
              <w:jc w:val="left"/>
            </w:pPr>
            <w:r w:rsidRPr="004E17BF">
              <w:t>Минаева Е. В., Павлюкова А. </w:t>
            </w:r>
            <w:proofErr w:type="gramStart"/>
            <w:r w:rsidRPr="004E17BF">
              <w:t>В</w:t>
            </w:r>
            <w:proofErr w:type="gramEnd"/>
          </w:p>
        </w:tc>
      </w:tr>
      <w:tr w:rsidR="004E17BF" w:rsidRPr="00973DF6" w:rsidTr="00C96A9B">
        <w:tc>
          <w:tcPr>
            <w:tcW w:w="562" w:type="dxa"/>
          </w:tcPr>
          <w:p w:rsidR="004E17BF" w:rsidRPr="00973DF6" w:rsidRDefault="004E17BF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4E17BF" w:rsidRDefault="004E17BF" w:rsidP="000D7F58">
            <w:pPr>
              <w:ind w:firstLine="0"/>
              <w:jc w:val="left"/>
            </w:pPr>
            <w:r w:rsidRPr="00294D56">
              <w:t>Особенности формирования продовольственного рынка в России</w:t>
            </w:r>
          </w:p>
          <w:p w:rsidR="004E17BF" w:rsidRPr="001A7FA7" w:rsidRDefault="004E17BF" w:rsidP="000D7F58">
            <w:pPr>
              <w:ind w:firstLine="0"/>
              <w:jc w:val="left"/>
            </w:pPr>
            <w:r>
              <w:t>(научная статья)</w:t>
            </w:r>
          </w:p>
        </w:tc>
        <w:tc>
          <w:tcPr>
            <w:tcW w:w="1276" w:type="dxa"/>
          </w:tcPr>
          <w:p w:rsidR="004E17BF" w:rsidRDefault="004E17BF" w:rsidP="000D7F58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4E17BF" w:rsidRDefault="004E17BF" w:rsidP="000D7F58">
            <w:pPr>
              <w:ind w:firstLine="0"/>
            </w:pPr>
            <w:r>
              <w:t>ИНТЕГРАЛ</w:t>
            </w:r>
          </w:p>
          <w:p w:rsidR="004E17BF" w:rsidRDefault="004E17BF" w:rsidP="000D7F58">
            <w:pPr>
              <w:ind w:firstLine="0"/>
              <w:jc w:val="left"/>
            </w:pPr>
            <w:r w:rsidRPr="001A7FA7">
              <w:t xml:space="preserve"> 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>: ООО Научно-производственный центр "</w:t>
            </w:r>
            <w:proofErr w:type="spellStart"/>
            <w:r>
              <w:t>Энергоинвест</w:t>
            </w:r>
            <w:proofErr w:type="spellEnd"/>
            <w:r>
              <w:t>", 2012, №5, С.94</w:t>
            </w:r>
          </w:p>
        </w:tc>
        <w:tc>
          <w:tcPr>
            <w:tcW w:w="851" w:type="dxa"/>
          </w:tcPr>
          <w:p w:rsidR="004E17BF" w:rsidRDefault="004E17BF" w:rsidP="000D7F58">
            <w:pPr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E17BF" w:rsidRDefault="004E17BF" w:rsidP="000D7F58">
            <w:pPr>
              <w:ind w:firstLine="0"/>
              <w:jc w:val="left"/>
            </w:pPr>
            <w:r w:rsidRPr="00294D56">
              <w:t xml:space="preserve">Титова </w:t>
            </w:r>
            <w:r>
              <w:t>Н.Е.</w:t>
            </w:r>
            <w:r w:rsidRPr="00294D56">
              <w:t>, Титова Е.В.</w:t>
            </w:r>
          </w:p>
        </w:tc>
      </w:tr>
      <w:tr w:rsidR="00060BD0" w:rsidRPr="00973DF6" w:rsidTr="00C96A9B">
        <w:tc>
          <w:tcPr>
            <w:tcW w:w="562" w:type="dxa"/>
          </w:tcPr>
          <w:p w:rsidR="00060BD0" w:rsidRPr="00973DF6" w:rsidRDefault="00060BD0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060BD0" w:rsidRDefault="00060BD0" w:rsidP="006A5DDD">
            <w:pPr>
              <w:ind w:firstLine="0"/>
              <w:jc w:val="left"/>
            </w:pPr>
            <w:r w:rsidRPr="004E17BF">
              <w:t xml:space="preserve">Направления повышения уровня конкурентоспособности молочного </w:t>
            </w:r>
            <w:proofErr w:type="spellStart"/>
            <w:r w:rsidRPr="004E17BF">
              <w:t>подкомплекса</w:t>
            </w:r>
            <w:proofErr w:type="spellEnd"/>
            <w:r w:rsidRPr="004E17BF">
              <w:t xml:space="preserve"> России с учетом требований ВТО</w:t>
            </w:r>
          </w:p>
          <w:p w:rsidR="00060BD0" w:rsidRPr="001A7FA7" w:rsidRDefault="00060BD0" w:rsidP="006A5DDD">
            <w:pPr>
              <w:ind w:firstLine="0"/>
              <w:jc w:val="left"/>
            </w:pPr>
            <w:r>
              <w:t>(научная статья)</w:t>
            </w:r>
          </w:p>
        </w:tc>
        <w:tc>
          <w:tcPr>
            <w:tcW w:w="1276" w:type="dxa"/>
          </w:tcPr>
          <w:p w:rsidR="00060BD0" w:rsidRDefault="00060BD0" w:rsidP="006A5DDD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060BD0" w:rsidRDefault="00060BD0" w:rsidP="006A5DDD">
            <w:pPr>
              <w:ind w:firstLine="0"/>
              <w:jc w:val="left"/>
            </w:pPr>
            <w:r>
              <w:t>Экономика и предпринимательство,</w:t>
            </w:r>
          </w:p>
          <w:p w:rsidR="00060BD0" w:rsidRDefault="00060BD0" w:rsidP="006A5DDD">
            <w:pPr>
              <w:ind w:firstLine="0"/>
              <w:jc w:val="left"/>
            </w:pP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 xml:space="preserve">: </w:t>
            </w:r>
            <w:r w:rsidRPr="00C64C8E">
              <w:t>Редакция журнала "Экономика и предпринимательство"</w:t>
            </w:r>
            <w:r>
              <w:t>, 2013, №12-2 (41-2), С.191-195</w:t>
            </w:r>
          </w:p>
        </w:tc>
        <w:tc>
          <w:tcPr>
            <w:tcW w:w="851" w:type="dxa"/>
          </w:tcPr>
          <w:p w:rsidR="00060BD0" w:rsidRDefault="00060BD0" w:rsidP="006A5DDD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60BD0" w:rsidRDefault="00060BD0" w:rsidP="006A5DDD">
            <w:pPr>
              <w:ind w:firstLine="0"/>
              <w:jc w:val="left"/>
            </w:pPr>
            <w:r w:rsidRPr="004E17BF">
              <w:t>Александрова М.В</w:t>
            </w:r>
            <w:r>
              <w:t>.</w:t>
            </w:r>
            <w:r w:rsidRPr="004E17BF">
              <w:t>, Левитская И.А.</w:t>
            </w:r>
            <w:r>
              <w:t>,</w:t>
            </w:r>
            <w:r w:rsidRPr="004E17BF">
              <w:t xml:space="preserve"> Пашкевич Е.С</w:t>
            </w:r>
            <w:r>
              <w:t>.</w:t>
            </w:r>
          </w:p>
        </w:tc>
      </w:tr>
      <w:tr w:rsidR="00060BD0" w:rsidRPr="00973DF6" w:rsidTr="00C96A9B">
        <w:tc>
          <w:tcPr>
            <w:tcW w:w="562" w:type="dxa"/>
          </w:tcPr>
          <w:p w:rsidR="00060BD0" w:rsidRPr="00973DF6" w:rsidRDefault="00060BD0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060BD0" w:rsidRDefault="00060BD0" w:rsidP="00D51B67">
            <w:pPr>
              <w:ind w:firstLine="0"/>
              <w:jc w:val="left"/>
            </w:pPr>
            <w:r w:rsidRPr="00C64C8E">
              <w:t>Формирование агропромышленного рынка России в условиях глобализации мировой экономики</w:t>
            </w:r>
          </w:p>
          <w:p w:rsidR="00060BD0" w:rsidRPr="001A7FA7" w:rsidRDefault="00060BD0" w:rsidP="00D51B67">
            <w:pPr>
              <w:ind w:firstLine="0"/>
              <w:jc w:val="left"/>
            </w:pPr>
            <w:r>
              <w:t>(научная статья)</w:t>
            </w:r>
          </w:p>
        </w:tc>
        <w:tc>
          <w:tcPr>
            <w:tcW w:w="1276" w:type="dxa"/>
          </w:tcPr>
          <w:p w:rsidR="00060BD0" w:rsidRDefault="00060BD0" w:rsidP="00D51B67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060BD0" w:rsidRDefault="00060BD0" w:rsidP="00D51B67">
            <w:pPr>
              <w:ind w:firstLine="0"/>
            </w:pPr>
            <w:r>
              <w:t>Экономика сельского хозяйства России</w:t>
            </w:r>
          </w:p>
          <w:p w:rsidR="00060BD0" w:rsidRDefault="00060BD0" w:rsidP="00D51B67">
            <w:pPr>
              <w:ind w:firstLine="0"/>
              <w:jc w:val="left"/>
            </w:pP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 xml:space="preserve">: </w:t>
            </w:r>
            <w:r w:rsidRPr="00C64C8E">
              <w:t>Автономная некоммерческая организация Редакция журнала "Экономика сельского хозяйства России"</w:t>
            </w:r>
            <w:r>
              <w:t>, 2013, №6, С. 030-041</w:t>
            </w:r>
          </w:p>
        </w:tc>
        <w:tc>
          <w:tcPr>
            <w:tcW w:w="851" w:type="dxa"/>
          </w:tcPr>
          <w:p w:rsidR="00060BD0" w:rsidRDefault="00060BD0" w:rsidP="00D51B67">
            <w:pPr>
              <w:ind w:firstLine="0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060BD0" w:rsidRDefault="00060BD0" w:rsidP="00D51B67">
            <w:pPr>
              <w:ind w:firstLine="0"/>
              <w:jc w:val="left"/>
            </w:pPr>
            <w:proofErr w:type="spellStart"/>
            <w:r>
              <w:t>Саморукова</w:t>
            </w:r>
            <w:proofErr w:type="spellEnd"/>
            <w:r>
              <w:t xml:space="preserve"> Г.В.</w:t>
            </w:r>
          </w:p>
        </w:tc>
      </w:tr>
      <w:tr w:rsidR="00060BD0" w:rsidRPr="00973DF6" w:rsidTr="00C96A9B">
        <w:tc>
          <w:tcPr>
            <w:tcW w:w="562" w:type="dxa"/>
          </w:tcPr>
          <w:p w:rsidR="00060BD0" w:rsidRPr="00973DF6" w:rsidRDefault="00060BD0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060BD0" w:rsidRDefault="00060BD0" w:rsidP="001C2F6A">
            <w:pPr>
              <w:ind w:firstLine="0"/>
              <w:jc w:val="left"/>
            </w:pPr>
            <w:r w:rsidRPr="00294D56">
              <w:t>Рост объемов производства пищевой продукции как основной фактор адаптации работы предприятий в условиях ВТО</w:t>
            </w:r>
          </w:p>
          <w:p w:rsidR="00060BD0" w:rsidRPr="001A7FA7" w:rsidRDefault="00060BD0" w:rsidP="001C2F6A">
            <w:pPr>
              <w:ind w:firstLine="0"/>
              <w:jc w:val="left"/>
            </w:pPr>
            <w:r>
              <w:t>(научная статья)</w:t>
            </w:r>
          </w:p>
        </w:tc>
        <w:tc>
          <w:tcPr>
            <w:tcW w:w="1276" w:type="dxa"/>
          </w:tcPr>
          <w:p w:rsidR="00060BD0" w:rsidRDefault="00060BD0" w:rsidP="001C2F6A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060BD0" w:rsidRDefault="00060BD0" w:rsidP="001C2F6A">
            <w:pPr>
              <w:ind w:firstLine="0"/>
            </w:pPr>
            <w:r>
              <w:t>САХАР</w:t>
            </w:r>
          </w:p>
          <w:p w:rsidR="00060BD0" w:rsidRDefault="00060BD0" w:rsidP="001C2F6A">
            <w:pPr>
              <w:ind w:firstLine="0"/>
              <w:jc w:val="left"/>
            </w:pPr>
            <w:r w:rsidRPr="001A7FA7">
              <w:t xml:space="preserve"> 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>: ООО "Сахар", 2013, №10, С.16-22</w:t>
            </w:r>
          </w:p>
        </w:tc>
        <w:tc>
          <w:tcPr>
            <w:tcW w:w="851" w:type="dxa"/>
          </w:tcPr>
          <w:p w:rsidR="00060BD0" w:rsidRDefault="00060BD0" w:rsidP="001C2F6A">
            <w:pPr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60BD0" w:rsidRDefault="00060BD0" w:rsidP="001C2F6A">
            <w:pPr>
              <w:ind w:firstLine="0"/>
              <w:jc w:val="left"/>
            </w:pPr>
            <w:r>
              <w:t>Иванова В.Н., Серегин С.Н. , Глазкова И.В., Куликова Е.А.</w:t>
            </w:r>
          </w:p>
        </w:tc>
      </w:tr>
      <w:tr w:rsidR="00060BD0" w:rsidRPr="00973DF6" w:rsidTr="00C96A9B">
        <w:tc>
          <w:tcPr>
            <w:tcW w:w="562" w:type="dxa"/>
          </w:tcPr>
          <w:p w:rsidR="00060BD0" w:rsidRPr="00973DF6" w:rsidRDefault="00060BD0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060BD0" w:rsidRDefault="00060BD0" w:rsidP="00C9096B">
            <w:pPr>
              <w:ind w:firstLine="0"/>
              <w:jc w:val="left"/>
            </w:pPr>
            <w:r>
              <w:t xml:space="preserve">Стимулирование экономического роста как фактор </w:t>
            </w:r>
            <w:proofErr w:type="gramStart"/>
            <w:r>
              <w:t>повышения устойчивости работы предприятий пищевой промышленности</w:t>
            </w:r>
            <w:proofErr w:type="gramEnd"/>
          </w:p>
          <w:p w:rsidR="00060BD0" w:rsidRDefault="00060BD0" w:rsidP="00C9096B">
            <w:pPr>
              <w:ind w:firstLine="0"/>
              <w:jc w:val="left"/>
            </w:pPr>
            <w:r>
              <w:t>(научная статья)</w:t>
            </w:r>
          </w:p>
          <w:p w:rsidR="00060BD0" w:rsidRPr="001A7FA7" w:rsidRDefault="00060BD0" w:rsidP="00C9096B">
            <w:pPr>
              <w:ind w:firstLine="0"/>
              <w:jc w:val="left"/>
            </w:pPr>
          </w:p>
        </w:tc>
        <w:tc>
          <w:tcPr>
            <w:tcW w:w="1276" w:type="dxa"/>
          </w:tcPr>
          <w:p w:rsidR="00060BD0" w:rsidRDefault="00060BD0" w:rsidP="00C9096B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060BD0" w:rsidRDefault="00060BD0" w:rsidP="00C9096B">
            <w:pPr>
              <w:ind w:firstLine="0"/>
              <w:jc w:val="left"/>
            </w:pPr>
            <w:r w:rsidRPr="00C64C8E">
              <w:t xml:space="preserve">Экономика сельскохозяйственных и перерабатывающих предприятий </w:t>
            </w: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 xml:space="preserve">: </w:t>
            </w:r>
            <w:r w:rsidRPr="00C64C8E">
              <w:t>Редакция журнала "Экономика сельскохозяйственных и перерабатывающих предприятий"</w:t>
            </w:r>
            <w:r>
              <w:t>, 2013, №11, С.5-10</w:t>
            </w:r>
          </w:p>
        </w:tc>
        <w:tc>
          <w:tcPr>
            <w:tcW w:w="851" w:type="dxa"/>
          </w:tcPr>
          <w:p w:rsidR="00060BD0" w:rsidRDefault="00060BD0" w:rsidP="00C9096B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60BD0" w:rsidRDefault="00060BD0" w:rsidP="00C9096B">
            <w:pPr>
              <w:ind w:firstLine="0"/>
              <w:jc w:val="left"/>
            </w:pPr>
            <w:r>
              <w:t>Иванова В.Н., Серегин С.Н., Глазкова И.В., Куликова Е.А.</w:t>
            </w:r>
          </w:p>
        </w:tc>
      </w:tr>
      <w:tr w:rsidR="00060BD0" w:rsidRPr="00973DF6" w:rsidTr="00C96A9B">
        <w:tc>
          <w:tcPr>
            <w:tcW w:w="562" w:type="dxa"/>
          </w:tcPr>
          <w:p w:rsidR="00060BD0" w:rsidRPr="00973DF6" w:rsidRDefault="00060BD0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060BD0" w:rsidRDefault="00060BD0" w:rsidP="00625229">
            <w:pPr>
              <w:ind w:firstLine="0"/>
              <w:jc w:val="left"/>
            </w:pPr>
            <w:r w:rsidRPr="003F320B">
              <w:t>Управление рисками конкурентоспособности сельского хозяйства в условиях ВТО</w:t>
            </w:r>
          </w:p>
          <w:p w:rsidR="00060BD0" w:rsidRPr="001A7FA7" w:rsidRDefault="00060BD0" w:rsidP="00625229">
            <w:pPr>
              <w:ind w:firstLine="0"/>
              <w:jc w:val="left"/>
            </w:pPr>
            <w:r>
              <w:t>(научная статья)</w:t>
            </w:r>
          </w:p>
        </w:tc>
        <w:tc>
          <w:tcPr>
            <w:tcW w:w="1276" w:type="dxa"/>
          </w:tcPr>
          <w:p w:rsidR="00060BD0" w:rsidRDefault="00060BD0" w:rsidP="00625229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060BD0" w:rsidRDefault="00060BD0" w:rsidP="00625229">
            <w:pPr>
              <w:ind w:firstLine="0"/>
              <w:jc w:val="left"/>
            </w:pPr>
            <w:r w:rsidRPr="003F320B">
              <w:t xml:space="preserve">Экономические науки </w:t>
            </w: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>: ООО "Экономические науки", 2013, №98, С. 175-180</w:t>
            </w:r>
          </w:p>
        </w:tc>
        <w:tc>
          <w:tcPr>
            <w:tcW w:w="851" w:type="dxa"/>
          </w:tcPr>
          <w:p w:rsidR="00060BD0" w:rsidRDefault="00060BD0" w:rsidP="00625229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60BD0" w:rsidRDefault="00060BD0" w:rsidP="00625229">
            <w:pPr>
              <w:ind w:firstLine="0"/>
              <w:jc w:val="left"/>
            </w:pPr>
            <w:r>
              <w:t>Иванов С.А.</w:t>
            </w:r>
          </w:p>
        </w:tc>
      </w:tr>
      <w:tr w:rsidR="00060BD0" w:rsidRPr="00973DF6" w:rsidTr="00C96A9B">
        <w:tc>
          <w:tcPr>
            <w:tcW w:w="562" w:type="dxa"/>
          </w:tcPr>
          <w:p w:rsidR="00060BD0" w:rsidRPr="00973DF6" w:rsidRDefault="00060BD0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060BD0" w:rsidRDefault="00060BD0" w:rsidP="00DE27B3">
            <w:pPr>
              <w:ind w:firstLine="0"/>
              <w:jc w:val="left"/>
            </w:pPr>
            <w:r w:rsidRPr="00294D56">
              <w:t>Повышение конкурентоспособности и инновационное развитие предприятий хлебопекарной промышленности в современной экономике</w:t>
            </w:r>
          </w:p>
          <w:p w:rsidR="00060BD0" w:rsidRPr="001A7FA7" w:rsidRDefault="00060BD0" w:rsidP="00DE27B3">
            <w:pPr>
              <w:ind w:firstLine="0"/>
              <w:jc w:val="left"/>
            </w:pPr>
            <w:r>
              <w:t>(научная статья)</w:t>
            </w:r>
          </w:p>
        </w:tc>
        <w:tc>
          <w:tcPr>
            <w:tcW w:w="1276" w:type="dxa"/>
          </w:tcPr>
          <w:p w:rsidR="00060BD0" w:rsidRDefault="00060BD0" w:rsidP="00DE27B3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060BD0" w:rsidRDefault="00060BD0" w:rsidP="00DE27B3">
            <w:pPr>
              <w:ind w:firstLine="0"/>
              <w:jc w:val="left"/>
            </w:pPr>
            <w:r>
              <w:t>Экономика и предпринимательство,</w:t>
            </w:r>
          </w:p>
          <w:p w:rsidR="00060BD0" w:rsidRDefault="00060BD0" w:rsidP="00DE27B3">
            <w:pPr>
              <w:ind w:firstLine="0"/>
              <w:jc w:val="left"/>
            </w:pP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 xml:space="preserve">: </w:t>
            </w:r>
            <w:r w:rsidRPr="00C64C8E">
              <w:t>Редакция журнала "Экономика и предпринимательство"</w:t>
            </w:r>
            <w:r>
              <w:t>, 2013, №12-2 (41-2), С.744-746</w:t>
            </w:r>
          </w:p>
        </w:tc>
        <w:tc>
          <w:tcPr>
            <w:tcW w:w="851" w:type="dxa"/>
          </w:tcPr>
          <w:p w:rsidR="00060BD0" w:rsidRDefault="00060BD0" w:rsidP="00DE27B3">
            <w:pPr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60BD0" w:rsidRDefault="00060BD0" w:rsidP="00DE27B3">
            <w:pPr>
              <w:ind w:firstLine="0"/>
              <w:jc w:val="left"/>
            </w:pPr>
            <w:r>
              <w:t xml:space="preserve">Пашкевич Е.С. , Проскурина З.Б. , </w:t>
            </w:r>
            <w:proofErr w:type="spellStart"/>
            <w:r>
              <w:t>Маслюкова</w:t>
            </w:r>
            <w:proofErr w:type="spellEnd"/>
            <w:r>
              <w:t xml:space="preserve"> Е.А.</w:t>
            </w:r>
          </w:p>
        </w:tc>
      </w:tr>
      <w:tr w:rsidR="00060BD0" w:rsidRPr="00973DF6" w:rsidTr="00C96A9B">
        <w:tc>
          <w:tcPr>
            <w:tcW w:w="562" w:type="dxa"/>
          </w:tcPr>
          <w:p w:rsidR="00060BD0" w:rsidRPr="00973DF6" w:rsidRDefault="00060BD0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060BD0" w:rsidRDefault="00060BD0" w:rsidP="0030721B">
            <w:pPr>
              <w:ind w:firstLine="0"/>
              <w:jc w:val="left"/>
            </w:pPr>
            <w:r w:rsidRPr="00294D56">
              <w:t xml:space="preserve">Направления совершенствования системы управления и экономического развития предприятий </w:t>
            </w:r>
            <w:proofErr w:type="spellStart"/>
            <w:r w:rsidRPr="00294D56">
              <w:t>зернопродуктового</w:t>
            </w:r>
            <w:proofErr w:type="spellEnd"/>
            <w:r w:rsidRPr="00294D56">
              <w:t xml:space="preserve"> комплекса</w:t>
            </w:r>
          </w:p>
          <w:p w:rsidR="00060BD0" w:rsidRPr="001A7FA7" w:rsidRDefault="00060BD0" w:rsidP="0030721B">
            <w:pPr>
              <w:ind w:firstLine="0"/>
              <w:jc w:val="left"/>
            </w:pPr>
            <w:r>
              <w:t>(научная статья)</w:t>
            </w:r>
          </w:p>
        </w:tc>
        <w:tc>
          <w:tcPr>
            <w:tcW w:w="1276" w:type="dxa"/>
          </w:tcPr>
          <w:p w:rsidR="00060BD0" w:rsidRDefault="00060BD0" w:rsidP="0030721B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060BD0" w:rsidRDefault="00060BD0" w:rsidP="0030721B">
            <w:pPr>
              <w:ind w:firstLine="0"/>
              <w:jc w:val="left"/>
            </w:pPr>
            <w:r>
              <w:t>Экономика и предпринимательство,</w:t>
            </w:r>
          </w:p>
          <w:p w:rsidR="00060BD0" w:rsidRDefault="00060BD0" w:rsidP="0030721B">
            <w:pPr>
              <w:ind w:firstLine="0"/>
              <w:jc w:val="left"/>
            </w:pP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 xml:space="preserve">: </w:t>
            </w:r>
            <w:r w:rsidRPr="00C64C8E">
              <w:t>Редакция журнала "Экономика и предпринимательство"</w:t>
            </w:r>
            <w:r>
              <w:t>, 2013, №12-2 (41-2), С.764-768</w:t>
            </w:r>
          </w:p>
        </w:tc>
        <w:tc>
          <w:tcPr>
            <w:tcW w:w="851" w:type="dxa"/>
          </w:tcPr>
          <w:p w:rsidR="00060BD0" w:rsidRDefault="00060BD0" w:rsidP="0030721B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60BD0" w:rsidRDefault="00060BD0" w:rsidP="0030721B">
            <w:pPr>
              <w:ind w:firstLine="0"/>
              <w:jc w:val="left"/>
            </w:pPr>
            <w:r>
              <w:t>Левитская И.А. , Александрова М.В. , Аничкина О.А.</w:t>
            </w:r>
          </w:p>
        </w:tc>
      </w:tr>
      <w:tr w:rsidR="00060BD0" w:rsidRPr="00973DF6" w:rsidTr="00C96A9B">
        <w:tc>
          <w:tcPr>
            <w:tcW w:w="562" w:type="dxa"/>
          </w:tcPr>
          <w:p w:rsidR="00060BD0" w:rsidRPr="00973DF6" w:rsidRDefault="00060BD0" w:rsidP="00C96A9B">
            <w:pPr>
              <w:pStyle w:val="a4"/>
              <w:numPr>
                <w:ilvl w:val="0"/>
                <w:numId w:val="2"/>
              </w:num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974" w:type="dxa"/>
          </w:tcPr>
          <w:p w:rsidR="00060BD0" w:rsidRDefault="00060BD0" w:rsidP="006A3FE9">
            <w:pPr>
              <w:ind w:firstLine="0"/>
              <w:jc w:val="left"/>
              <w:rPr>
                <w:rFonts w:eastAsia="Calibri"/>
              </w:rPr>
            </w:pPr>
            <w:r w:rsidRPr="00C64C8E">
              <w:rPr>
                <w:rFonts w:eastAsia="Calibri"/>
              </w:rPr>
              <w:t xml:space="preserve">Экономическое регулирование </w:t>
            </w:r>
            <w:proofErr w:type="spellStart"/>
            <w:r w:rsidRPr="00C64C8E">
              <w:rPr>
                <w:rFonts w:eastAsia="Calibri"/>
              </w:rPr>
              <w:t>инновационно-инвестиционных</w:t>
            </w:r>
            <w:proofErr w:type="spellEnd"/>
            <w:r w:rsidRPr="00C64C8E">
              <w:rPr>
                <w:rFonts w:eastAsia="Calibri"/>
              </w:rPr>
              <w:t xml:space="preserve"> процессов в АПК</w:t>
            </w:r>
          </w:p>
          <w:p w:rsidR="00060BD0" w:rsidRPr="00973DF6" w:rsidRDefault="00060BD0" w:rsidP="006A3FE9">
            <w:pPr>
              <w:ind w:firstLine="0"/>
              <w:jc w:val="left"/>
              <w:rPr>
                <w:rFonts w:eastAsia="Calibri"/>
              </w:rPr>
            </w:pPr>
            <w:r>
              <w:t>(научная статья)</w:t>
            </w:r>
          </w:p>
        </w:tc>
        <w:tc>
          <w:tcPr>
            <w:tcW w:w="1276" w:type="dxa"/>
          </w:tcPr>
          <w:p w:rsidR="00060BD0" w:rsidRDefault="00060BD0" w:rsidP="006A3FE9">
            <w:pPr>
              <w:ind w:firstLine="0"/>
            </w:pPr>
            <w:r w:rsidRPr="003A3747">
              <w:t>Печатная</w:t>
            </w:r>
          </w:p>
        </w:tc>
        <w:tc>
          <w:tcPr>
            <w:tcW w:w="3118" w:type="dxa"/>
          </w:tcPr>
          <w:p w:rsidR="00060BD0" w:rsidRPr="00973DF6" w:rsidRDefault="00060BD0" w:rsidP="006A3FE9">
            <w:pPr>
              <w:ind w:firstLine="0"/>
              <w:jc w:val="left"/>
              <w:rPr>
                <w:rFonts w:eastAsia="Calibri"/>
              </w:rPr>
            </w:pPr>
            <w:r w:rsidRPr="00C64C8E">
              <w:t xml:space="preserve">Вестник университета (государственный университет управления) </w:t>
            </w:r>
            <w:r w:rsidRPr="001A7FA7">
              <w:t>(Научный журнал). – Москва:</w:t>
            </w:r>
            <w:r>
              <w:t xml:space="preserve"> </w:t>
            </w:r>
            <w:r w:rsidRPr="001A7FA7">
              <w:rPr>
                <w:rFonts w:eastAsia="Calibri"/>
              </w:rPr>
              <w:t>издательство</w:t>
            </w:r>
            <w:r>
              <w:t>: Государственный университет управления, 2014, №2, С.81-91</w:t>
            </w:r>
          </w:p>
        </w:tc>
        <w:tc>
          <w:tcPr>
            <w:tcW w:w="851" w:type="dxa"/>
          </w:tcPr>
          <w:p w:rsidR="00060BD0" w:rsidRPr="00973DF6" w:rsidRDefault="00060BD0" w:rsidP="006A3FE9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6" w:type="dxa"/>
          </w:tcPr>
          <w:p w:rsidR="00060BD0" w:rsidRPr="00973DF6" w:rsidRDefault="00060BD0" w:rsidP="006A3FE9">
            <w:pPr>
              <w:ind w:firstLine="0"/>
              <w:jc w:val="left"/>
              <w:rPr>
                <w:rFonts w:eastAsia="Calibri"/>
              </w:rPr>
            </w:pPr>
            <w:r>
              <w:t>Филатов В.В., Воронина М.В.</w:t>
            </w:r>
          </w:p>
        </w:tc>
      </w:tr>
    </w:tbl>
    <w:p w:rsidR="00C64C8E" w:rsidRDefault="00C64C8E"/>
    <w:p w:rsidR="00C64C8E" w:rsidRDefault="00C64C8E"/>
    <w:p w:rsidR="00A4782C" w:rsidRDefault="00A4782C"/>
    <w:sectPr w:rsidR="00A4782C" w:rsidSect="008B1D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4DED"/>
    <w:multiLevelType w:val="hybridMultilevel"/>
    <w:tmpl w:val="9CEE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DB1"/>
    <w:multiLevelType w:val="hybridMultilevel"/>
    <w:tmpl w:val="EE46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D1373"/>
    <w:rsid w:val="000024AC"/>
    <w:rsid w:val="00060BD0"/>
    <w:rsid w:val="001B4E1B"/>
    <w:rsid w:val="00294D56"/>
    <w:rsid w:val="002A50CD"/>
    <w:rsid w:val="0030634C"/>
    <w:rsid w:val="003F320B"/>
    <w:rsid w:val="004529AC"/>
    <w:rsid w:val="00456816"/>
    <w:rsid w:val="004E17BF"/>
    <w:rsid w:val="005874FE"/>
    <w:rsid w:val="008B1D6D"/>
    <w:rsid w:val="009D1373"/>
    <w:rsid w:val="00A4782C"/>
    <w:rsid w:val="00C253FD"/>
    <w:rsid w:val="00C64C8E"/>
    <w:rsid w:val="00C67364"/>
    <w:rsid w:val="00D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Бекмуратов</dc:creator>
  <cp:lastModifiedBy>Проваленова</cp:lastModifiedBy>
  <cp:revision>2</cp:revision>
  <dcterms:created xsi:type="dcterms:W3CDTF">2014-07-02T10:27:00Z</dcterms:created>
  <dcterms:modified xsi:type="dcterms:W3CDTF">2014-07-02T10:27:00Z</dcterms:modified>
</cp:coreProperties>
</file>